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2C" w:rsidRDefault="0040192C" w:rsidP="004019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  <w:r w:rsidR="00AD34A9" w:rsidRPr="00AD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предмету «Физкультура», 6</w:t>
      </w:r>
      <w:r w:rsidR="00DC7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AD34A9" w:rsidRPr="00AD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D34A9" w:rsidRPr="00AD34A9" w:rsidRDefault="00AD34A9" w:rsidP="004019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5B20" w:rsidRDefault="00AD34A9" w:rsidP="00AD34A9">
      <w:pPr>
        <w:spacing w:after="200" w:line="276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AD34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BE6C0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для 6</w:t>
      </w:r>
      <w:bookmarkStart w:id="0" w:name="_GoBack"/>
      <w:bookmarkEnd w:id="0"/>
      <w:r w:rsidR="00126E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класса  по предмету «Физкультура» составлена на основе </w:t>
      </w:r>
      <w:r w:rsidR="00DC7A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ГКОУ «Волжская школа №1» на 2019-2020 учебный год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  <w:r w:rsidR="0040192C" w:rsidRPr="004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40192C" w:rsidRPr="004B5B20" w:rsidRDefault="004B5B20" w:rsidP="00AD34A9">
      <w:pPr>
        <w:spacing w:after="20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B5B2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40192C" w:rsidRPr="004B5B20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  <w:t>Цель</w:t>
      </w:r>
      <w:r w:rsidR="0040192C" w:rsidRPr="004B5B2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 всестороннее  развитие 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 индивидуальных двигательных возможностей, социальной адаптации.</w:t>
      </w:r>
    </w:p>
    <w:p w:rsidR="0040192C" w:rsidRP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4B5B20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  <w:t>Задачи</w:t>
      </w:r>
      <w:r w:rsidRPr="0040192C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:</w:t>
      </w:r>
    </w:p>
    <w:p w:rsidR="00827A5C" w:rsidRPr="00AD34A9" w:rsidRDefault="00827A5C" w:rsidP="00AD34A9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укрепление здоровья, содействие нормальному физическому развитию;</w:t>
      </w:r>
    </w:p>
    <w:p w:rsidR="00827A5C" w:rsidRPr="00AD34A9" w:rsidRDefault="00827A5C" w:rsidP="00AD34A9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обучение жизненно важным двигательным умениям и навыкам; развитие двигательных (кондиционных и координационных) способностей;</w:t>
      </w:r>
    </w:p>
    <w:p w:rsidR="00827A5C" w:rsidRPr="00AD34A9" w:rsidRDefault="00827A5C" w:rsidP="00AD34A9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приобретение необходимых знаний в области физической культуры и спорта;</w:t>
      </w:r>
    </w:p>
    <w:p w:rsidR="00827A5C" w:rsidRPr="00AD34A9" w:rsidRDefault="00827A5C" w:rsidP="00AD34A9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827A5C" w:rsidRDefault="00827A5C" w:rsidP="00AD34A9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содействие воспитанию нравственных и волевых качеств, развитию психических процессов и свойств личности.</w:t>
      </w:r>
    </w:p>
    <w:p w:rsidR="00AD34A9" w:rsidRPr="00AD34A9" w:rsidRDefault="00AD34A9" w:rsidP="00AD34A9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</w:p>
    <w:p w:rsidR="004B5B20" w:rsidRDefault="0040192C" w:rsidP="00AD34A9">
      <w:pPr>
        <w:pStyle w:val="a4"/>
        <w:widowControl w:val="0"/>
        <w:spacing w:after="0" w:line="276" w:lineRule="auto"/>
        <w:ind w:left="64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68B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Тематическое  планирование</w:t>
      </w:r>
    </w:p>
    <w:p w:rsidR="00AD34A9" w:rsidRPr="00F1568B" w:rsidRDefault="00AD34A9" w:rsidP="00AD34A9">
      <w:pPr>
        <w:pStyle w:val="a4"/>
        <w:widowControl w:val="0"/>
        <w:spacing w:after="0" w:line="276" w:lineRule="auto"/>
        <w:ind w:left="644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607C4A" w:rsidRPr="00F1568B" w:rsidRDefault="00C930B2" w:rsidP="00AD34A9">
      <w:pPr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="00BE6C0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 физкультуре рассчитана на 68 часа 2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раза в неделю.</w:t>
      </w:r>
    </w:p>
    <w:tbl>
      <w:tblPr>
        <w:tblStyle w:val="a3"/>
        <w:tblW w:w="0" w:type="auto"/>
        <w:tblLook w:val="04A0"/>
      </w:tblPr>
      <w:tblGrid>
        <w:gridCol w:w="458"/>
        <w:gridCol w:w="3916"/>
        <w:gridCol w:w="2835"/>
        <w:gridCol w:w="2126"/>
      </w:tblGrid>
      <w:tr w:rsidR="00607C4A" w:rsidRPr="00AD34A9" w:rsidTr="00AD34A9">
        <w:tc>
          <w:tcPr>
            <w:tcW w:w="445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34A9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3916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34A9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2835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34A9">
              <w:rPr>
                <w:rFonts w:ascii="Times New Roman" w:hAnsi="Times New Roman" w:cs="Times New Roman"/>
                <w:b/>
                <w:sz w:val="24"/>
              </w:rPr>
              <w:t xml:space="preserve">Кол – </w:t>
            </w:r>
            <w:proofErr w:type="gramStart"/>
            <w:r w:rsidRPr="00AD34A9">
              <w:rPr>
                <w:rFonts w:ascii="Times New Roman" w:hAnsi="Times New Roman" w:cs="Times New Roman"/>
                <w:b/>
                <w:sz w:val="24"/>
              </w:rPr>
              <w:t>во</w:t>
            </w:r>
            <w:proofErr w:type="gramEnd"/>
            <w:r w:rsidRPr="00AD34A9">
              <w:rPr>
                <w:rFonts w:ascii="Times New Roman" w:hAnsi="Times New Roman" w:cs="Times New Roman"/>
                <w:b/>
                <w:sz w:val="24"/>
              </w:rPr>
              <w:t xml:space="preserve">  часов</w:t>
            </w:r>
          </w:p>
        </w:tc>
        <w:tc>
          <w:tcPr>
            <w:tcW w:w="2126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34A9">
              <w:rPr>
                <w:rFonts w:ascii="Times New Roman" w:hAnsi="Times New Roman" w:cs="Times New Roman"/>
                <w:b/>
                <w:sz w:val="24"/>
              </w:rPr>
              <w:t>Соревнования</w:t>
            </w:r>
          </w:p>
        </w:tc>
      </w:tr>
      <w:tr w:rsidR="00607C4A" w:rsidRPr="00AD34A9" w:rsidTr="00AD34A9">
        <w:tc>
          <w:tcPr>
            <w:tcW w:w="445" w:type="dxa"/>
          </w:tcPr>
          <w:p w:rsidR="00607C4A" w:rsidRPr="00AD34A9" w:rsidRDefault="00607C4A" w:rsidP="003B2E10">
            <w:pPr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16" w:type="dxa"/>
          </w:tcPr>
          <w:p w:rsidR="00607C4A" w:rsidRPr="00AD34A9" w:rsidRDefault="00607C4A" w:rsidP="003B2E10">
            <w:pPr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Знание о физической культуре</w:t>
            </w:r>
          </w:p>
        </w:tc>
        <w:tc>
          <w:tcPr>
            <w:tcW w:w="2835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07C4A" w:rsidRPr="00AD34A9" w:rsidTr="00AD34A9">
        <w:tc>
          <w:tcPr>
            <w:tcW w:w="445" w:type="dxa"/>
          </w:tcPr>
          <w:p w:rsidR="00607C4A" w:rsidRPr="00AD34A9" w:rsidRDefault="00607C4A" w:rsidP="003B2E10">
            <w:pPr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16" w:type="dxa"/>
          </w:tcPr>
          <w:p w:rsidR="00607C4A" w:rsidRPr="00AD34A9" w:rsidRDefault="00607C4A" w:rsidP="003B2E10">
            <w:pPr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 xml:space="preserve">  Гимнастика</w:t>
            </w:r>
          </w:p>
        </w:tc>
        <w:tc>
          <w:tcPr>
            <w:tcW w:w="2835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126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07C4A" w:rsidRPr="00AD34A9" w:rsidTr="00AD34A9">
        <w:tc>
          <w:tcPr>
            <w:tcW w:w="445" w:type="dxa"/>
          </w:tcPr>
          <w:p w:rsidR="00607C4A" w:rsidRPr="00AD34A9" w:rsidRDefault="00607C4A" w:rsidP="003B2E10">
            <w:pPr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16" w:type="dxa"/>
          </w:tcPr>
          <w:p w:rsidR="00607C4A" w:rsidRPr="00AD34A9" w:rsidRDefault="00607C4A" w:rsidP="003B2E10">
            <w:pPr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 xml:space="preserve">  Лёгкая атлетика</w:t>
            </w:r>
          </w:p>
        </w:tc>
        <w:tc>
          <w:tcPr>
            <w:tcW w:w="2835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126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07C4A" w:rsidRPr="00AD34A9" w:rsidTr="00AD34A9">
        <w:tc>
          <w:tcPr>
            <w:tcW w:w="445" w:type="dxa"/>
          </w:tcPr>
          <w:p w:rsidR="00607C4A" w:rsidRPr="00AD34A9" w:rsidRDefault="00607C4A" w:rsidP="003B2E10">
            <w:pPr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16" w:type="dxa"/>
          </w:tcPr>
          <w:p w:rsidR="00607C4A" w:rsidRPr="00AD34A9" w:rsidRDefault="00607C4A" w:rsidP="003B2E10">
            <w:pPr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 xml:space="preserve">  Подвижные игры</w:t>
            </w:r>
          </w:p>
        </w:tc>
        <w:tc>
          <w:tcPr>
            <w:tcW w:w="2835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34A9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126" w:type="dxa"/>
          </w:tcPr>
          <w:p w:rsidR="00607C4A" w:rsidRPr="00AD34A9" w:rsidRDefault="00607C4A" w:rsidP="00AD34A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34A9" w:rsidRDefault="00607C4A" w:rsidP="00607C4A">
      <w:pPr>
        <w:widowControl w:val="0"/>
        <w:tabs>
          <w:tab w:val="left" w:pos="7967"/>
        </w:tabs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68B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0192C" w:rsidRPr="00F1568B" w:rsidRDefault="0040192C" w:rsidP="00AD34A9">
      <w:pPr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68B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минимальный уровень</w:t>
      </w:r>
    </w:p>
    <w:p w:rsidR="0040192C" w:rsidRPr="0040192C" w:rsidRDefault="0040192C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выполнение комплексов утренней гимнастики под руководством учителя;</w:t>
      </w:r>
    </w:p>
    <w:p w:rsidR="0040192C" w:rsidRPr="0040192C" w:rsidRDefault="0040192C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знание основных правил поведения на уроках физической культуры;</w:t>
      </w:r>
    </w:p>
    <w:p w:rsidR="0040192C" w:rsidRPr="0040192C" w:rsidRDefault="0040192C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выполнение несложных упражнений по словесной инструкции при выполнении строевых команд;</w:t>
      </w:r>
    </w:p>
    <w:p w:rsidR="0040192C" w:rsidRPr="0040192C" w:rsidRDefault="0040192C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знание о таких понятиях как шеренга, колонна, круг;</w:t>
      </w:r>
    </w:p>
    <w:p w:rsidR="0040192C" w:rsidRPr="0040192C" w:rsidRDefault="0040192C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ходьба в различном темпе с различными исходными положениями;</w:t>
      </w:r>
      <w:r w:rsidR="000C7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</w:p>
    <w:p w:rsidR="0040192C" w:rsidRPr="0040192C" w:rsidRDefault="0040192C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чередовать бег с ходьбой;</w:t>
      </w:r>
    </w:p>
    <w:p w:rsidR="0040192C" w:rsidRPr="0040192C" w:rsidRDefault="0040192C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взаимодействие со сверстниками в организации и проведении подвижных игр;</w:t>
      </w:r>
    </w:p>
    <w:p w:rsidR="0040192C" w:rsidRDefault="0040192C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знание правил бережного обращения с инвентарём и оборудованием, соблюдение   требований техники безопасности в процессе участия в физкультурно-спортивных</w:t>
      </w:r>
      <w:r w:rsid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мероприятиях.</w:t>
      </w:r>
    </w:p>
    <w:p w:rsidR="00AD34A9" w:rsidRPr="0040192C" w:rsidRDefault="00AD34A9" w:rsidP="00AD34A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0192C" w:rsidRPr="0040192C" w:rsidRDefault="0040192C" w:rsidP="0040192C">
      <w:pPr>
        <w:widowControl w:val="0"/>
        <w:spacing w:after="0" w:line="276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lastRenderedPageBreak/>
        <w:t>достаточный уровень</w:t>
      </w:r>
    </w:p>
    <w:p w:rsidR="00AD34A9" w:rsidRDefault="00AD34A9" w:rsidP="00AD34A9">
      <w:pPr>
        <w:widowControl w:val="0"/>
        <w:spacing w:after="20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0192C" w:rsidRPr="00AD34A9" w:rsidRDefault="0040192C" w:rsidP="00AD34A9">
      <w:pPr>
        <w:pStyle w:val="a4"/>
        <w:widowControl w:val="0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40192C" w:rsidRPr="0040192C" w:rsidRDefault="0040192C" w:rsidP="00AD34A9">
      <w:pPr>
        <w:widowControl w:val="0"/>
        <w:numPr>
          <w:ilvl w:val="0"/>
          <w:numId w:val="8"/>
        </w:numPr>
        <w:spacing w:after="0" w:line="276" w:lineRule="auto"/>
        <w:ind w:left="0" w:firstLine="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самостоятельное выполнение комплексов утренней гимнастики;</w:t>
      </w:r>
    </w:p>
    <w:p w:rsidR="0040192C" w:rsidRPr="0040192C" w:rsidRDefault="0040192C" w:rsidP="00AD34A9">
      <w:pPr>
        <w:widowControl w:val="0"/>
        <w:numPr>
          <w:ilvl w:val="0"/>
          <w:numId w:val="8"/>
        </w:numPr>
        <w:spacing w:after="0" w:line="276" w:lineRule="auto"/>
        <w:ind w:left="0" w:firstLine="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40192C" w:rsidRPr="0040192C" w:rsidRDefault="0040192C" w:rsidP="00AD34A9">
      <w:pPr>
        <w:widowControl w:val="0"/>
        <w:numPr>
          <w:ilvl w:val="0"/>
          <w:numId w:val="8"/>
        </w:numPr>
        <w:spacing w:after="0" w:line="276" w:lineRule="auto"/>
        <w:ind w:left="0" w:firstLine="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выполнение основных двигательных действий в соответствии с заданием учителя: бег, ходьба, прыжки и </w:t>
      </w:r>
      <w:proofErr w:type="spellStart"/>
      <w:proofErr w:type="gramStart"/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;</w:t>
      </w:r>
    </w:p>
    <w:p w:rsidR="0040192C" w:rsidRPr="0040192C" w:rsidRDefault="0040192C" w:rsidP="00AD34A9">
      <w:pPr>
        <w:widowControl w:val="0"/>
        <w:numPr>
          <w:ilvl w:val="0"/>
          <w:numId w:val="8"/>
        </w:numPr>
        <w:spacing w:after="0" w:line="276" w:lineRule="auto"/>
        <w:ind w:left="0" w:firstLine="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знать правила поведения во время игр;</w:t>
      </w:r>
    </w:p>
    <w:p w:rsidR="0040192C" w:rsidRPr="0040192C" w:rsidRDefault="0040192C" w:rsidP="00AD34A9">
      <w:pPr>
        <w:widowControl w:val="0"/>
        <w:numPr>
          <w:ilvl w:val="0"/>
          <w:numId w:val="8"/>
        </w:numPr>
        <w:spacing w:after="0" w:line="276" w:lineRule="auto"/>
        <w:ind w:left="0" w:firstLine="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умение целенаправленно действовать в подвижных играх под руководством учителя;</w:t>
      </w:r>
    </w:p>
    <w:p w:rsidR="0040192C" w:rsidRPr="0040192C" w:rsidRDefault="0040192C" w:rsidP="00AD34A9">
      <w:pPr>
        <w:widowControl w:val="0"/>
        <w:numPr>
          <w:ilvl w:val="0"/>
          <w:numId w:val="8"/>
        </w:numPr>
        <w:spacing w:after="0" w:line="276" w:lineRule="auto"/>
        <w:ind w:left="0" w:firstLine="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знание и применение правил бережного обращения с инвентарём и оборудованием в повседневной жизни;</w:t>
      </w:r>
    </w:p>
    <w:p w:rsidR="0040192C" w:rsidRPr="0040192C" w:rsidRDefault="0040192C" w:rsidP="00AD34A9">
      <w:pPr>
        <w:widowControl w:val="0"/>
        <w:numPr>
          <w:ilvl w:val="0"/>
          <w:numId w:val="8"/>
        </w:numPr>
        <w:spacing w:after="0" w:line="276" w:lineRule="auto"/>
        <w:ind w:left="0" w:firstLine="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соблюдение требований техники безопасности в процессе участия в физкультурно-спортивных мероприятиях.</w:t>
      </w:r>
    </w:p>
    <w:p w:rsidR="0040192C" w:rsidRPr="0040192C" w:rsidRDefault="0040192C" w:rsidP="00AD34A9">
      <w:pPr>
        <w:widowControl w:val="0"/>
        <w:spacing w:after="0" w:line="276" w:lineRule="auto"/>
        <w:ind w:firstLine="3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0192C" w:rsidRDefault="0040192C" w:rsidP="0040192C">
      <w:pPr>
        <w:widowControl w:val="0"/>
        <w:spacing w:after="0" w:line="276" w:lineRule="auto"/>
        <w:ind w:firstLine="360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0192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E22978" w:rsidRPr="00AD34A9" w:rsidRDefault="00E22978" w:rsidP="00AD34A9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проявлять положительные качества личности и управление своими эмоциями в различных (нестандартных) ситуациях и условиях;</w:t>
      </w:r>
    </w:p>
    <w:p w:rsidR="00F1568B" w:rsidRPr="00AD34A9" w:rsidRDefault="00F1568B" w:rsidP="00AD34A9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включаться в общение и взаимодействие со сверстниками на принципах уважения и доброжелательности, взаимопомощи, сопереживании;</w:t>
      </w:r>
    </w:p>
    <w:p w:rsidR="00E22978" w:rsidRPr="00AD34A9" w:rsidRDefault="00E22978" w:rsidP="00AD34A9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проявлять дисциплинированность, трудолюбие и упорство в достижении поставленных целей;</w:t>
      </w:r>
    </w:p>
    <w:p w:rsidR="00180CBA" w:rsidRPr="00AD34A9" w:rsidRDefault="00E22978" w:rsidP="00AD34A9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иметь представления о здоровом и безопасном образе жизни: гигиенические навыки; охранительные режимные моменты (разминка, подвижные игры); Т\Б на уроках физкультуры</w:t>
      </w:r>
      <w:r w:rsidR="00180CBA" w:rsidRPr="00AD34A9">
        <w:rPr>
          <w:rFonts w:ascii="Times New Roman" w:hAnsi="Times New Roman" w:cs="Times New Roman"/>
          <w:sz w:val="24"/>
        </w:rPr>
        <w:t>;</w:t>
      </w:r>
    </w:p>
    <w:p w:rsidR="00E22978" w:rsidRPr="00AD34A9" w:rsidRDefault="00180CBA" w:rsidP="00AD34A9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 xml:space="preserve">осваивать умения и навыки в </w:t>
      </w:r>
      <w:proofErr w:type="gramStart"/>
      <w:r w:rsidRPr="00AD34A9">
        <w:rPr>
          <w:rFonts w:ascii="Times New Roman" w:hAnsi="Times New Roman" w:cs="Times New Roman"/>
          <w:sz w:val="24"/>
        </w:rPr>
        <w:t>самостоятельной</w:t>
      </w:r>
      <w:proofErr w:type="gramEnd"/>
      <w:r w:rsidRPr="00AD34A9">
        <w:rPr>
          <w:rFonts w:ascii="Times New Roman" w:hAnsi="Times New Roman" w:cs="Times New Roman"/>
          <w:sz w:val="24"/>
        </w:rPr>
        <w:t xml:space="preserve"> организации и проведении подвижных игр; </w:t>
      </w:r>
    </w:p>
    <w:p w:rsidR="00180CBA" w:rsidRPr="00AD34A9" w:rsidRDefault="00180CBA" w:rsidP="00AD34A9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D34A9">
        <w:rPr>
          <w:rFonts w:ascii="Times New Roman" w:hAnsi="Times New Roman" w:cs="Times New Roman"/>
          <w:sz w:val="24"/>
        </w:rPr>
        <w:t>оказывать помощь своим сверстникам, находить с ними общий язык и общие интересы.</w:t>
      </w:r>
    </w:p>
    <w:p w:rsidR="0040192C" w:rsidRDefault="0040192C" w:rsidP="00AD34A9">
      <w:pPr>
        <w:spacing w:after="200" w:line="276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C4A">
        <w:rPr>
          <w:rFonts w:ascii="Times New Roman" w:eastAsia="Calibri" w:hAnsi="Times New Roman" w:cs="Times New Roman"/>
          <w:b/>
          <w:sz w:val="24"/>
          <w:szCs w:val="24"/>
        </w:rPr>
        <w:t>Уч</w:t>
      </w:r>
      <w:r w:rsidR="00AD34A9">
        <w:rPr>
          <w:rFonts w:ascii="Times New Roman" w:eastAsia="Calibri" w:hAnsi="Times New Roman" w:cs="Times New Roman"/>
          <w:b/>
          <w:sz w:val="24"/>
          <w:szCs w:val="24"/>
        </w:rPr>
        <w:t>ебно-методическое сопровождение</w:t>
      </w:r>
    </w:p>
    <w:p w:rsidR="00AD34A9" w:rsidRPr="00607C4A" w:rsidRDefault="00AD34A9" w:rsidP="00AD34A9">
      <w:pPr>
        <w:spacing w:after="200" w:line="276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192C" w:rsidRPr="00AD34A9" w:rsidRDefault="0040192C" w:rsidP="00AD34A9">
      <w:pPr>
        <w:pStyle w:val="a4"/>
        <w:widowControl w:val="0"/>
        <w:numPr>
          <w:ilvl w:val="0"/>
          <w:numId w:val="10"/>
        </w:numPr>
        <w:tabs>
          <w:tab w:val="left" w:pos="0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Программы специальных          (</w:t>
      </w:r>
      <w:proofErr w:type="spellStart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коррекц</w:t>
      </w:r>
      <w:proofErr w:type="spellEnd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.) образ</w:t>
      </w:r>
      <w:proofErr w:type="gramStart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чреждений  </w:t>
      </w:r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вида: 0-4 </w:t>
      </w:r>
      <w:proofErr w:type="spellStart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 Под ред. </w:t>
      </w:r>
      <w:proofErr w:type="spellStart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И.М./          Аксёнова А.К., Бугаёва Т.И.         М.: Просвещение, 2013 –         220с.</w:t>
      </w:r>
    </w:p>
    <w:p w:rsidR="0040192C" w:rsidRPr="00AD34A9" w:rsidRDefault="0040192C" w:rsidP="00AD34A9">
      <w:pPr>
        <w:pStyle w:val="a4"/>
        <w:widowControl w:val="0"/>
        <w:numPr>
          <w:ilvl w:val="0"/>
          <w:numId w:val="10"/>
        </w:numPr>
        <w:tabs>
          <w:tab w:val="left" w:pos="0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Мозговой В.М. Уроки физической культуры в       начальных классах: пособие для учителя спец</w:t>
      </w:r>
      <w:proofErr w:type="gramStart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.(</w:t>
      </w:r>
      <w:proofErr w:type="spellStart"/>
      <w:proofErr w:type="gramEnd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коррекц</w:t>
      </w:r>
      <w:proofErr w:type="spellEnd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.)     </w:t>
      </w:r>
      <w:proofErr w:type="spellStart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образоват</w:t>
      </w:r>
      <w:proofErr w:type="spellEnd"/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 учреждений </w:t>
      </w:r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вида/ - М.: Просвещение, 2009-256 с.: ил.</w:t>
      </w:r>
    </w:p>
    <w:p w:rsidR="0040192C" w:rsidRPr="00AD34A9" w:rsidRDefault="0040192C" w:rsidP="00AD34A9">
      <w:pPr>
        <w:pStyle w:val="a4"/>
        <w:widowControl w:val="0"/>
        <w:numPr>
          <w:ilvl w:val="0"/>
          <w:numId w:val="10"/>
        </w:numPr>
        <w:tabs>
          <w:tab w:val="left" w:pos="0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AD34A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Черник Е.С. Физическая культура во вспомогательной школе: Учебное пособие. – М.: Учебная  литература, 1997. – 330 с., ил.</w:t>
      </w:r>
    </w:p>
    <w:p w:rsidR="007A076A" w:rsidRDefault="007A076A"/>
    <w:sectPr w:rsidR="007A076A" w:rsidSect="007A1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55E"/>
    <w:multiLevelType w:val="multilevel"/>
    <w:tmpl w:val="8CD06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C51615"/>
    <w:multiLevelType w:val="hybridMultilevel"/>
    <w:tmpl w:val="AE5EB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12EF2"/>
    <w:multiLevelType w:val="hybridMultilevel"/>
    <w:tmpl w:val="114C128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47ED2"/>
    <w:multiLevelType w:val="multilevel"/>
    <w:tmpl w:val="201E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E64610"/>
    <w:multiLevelType w:val="hybridMultilevel"/>
    <w:tmpl w:val="3098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17923"/>
    <w:multiLevelType w:val="hybridMultilevel"/>
    <w:tmpl w:val="196C9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1832E1"/>
    <w:multiLevelType w:val="hybridMultilevel"/>
    <w:tmpl w:val="60449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2C10A1"/>
    <w:multiLevelType w:val="hybridMultilevel"/>
    <w:tmpl w:val="46C69076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92C"/>
    <w:rsid w:val="000C74B4"/>
    <w:rsid w:val="00126EDD"/>
    <w:rsid w:val="00180CBA"/>
    <w:rsid w:val="00221868"/>
    <w:rsid w:val="00254798"/>
    <w:rsid w:val="003F73ED"/>
    <w:rsid w:val="0040192C"/>
    <w:rsid w:val="004B5B20"/>
    <w:rsid w:val="004E670A"/>
    <w:rsid w:val="005B3254"/>
    <w:rsid w:val="00607C4A"/>
    <w:rsid w:val="007A076A"/>
    <w:rsid w:val="007A14C6"/>
    <w:rsid w:val="00827A5C"/>
    <w:rsid w:val="00A663D4"/>
    <w:rsid w:val="00AA3E0F"/>
    <w:rsid w:val="00AD34A9"/>
    <w:rsid w:val="00BE6C03"/>
    <w:rsid w:val="00C930B2"/>
    <w:rsid w:val="00CB1631"/>
    <w:rsid w:val="00DC7A3A"/>
    <w:rsid w:val="00E22978"/>
    <w:rsid w:val="00EE2A31"/>
    <w:rsid w:val="00F15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0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0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30B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2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D8B5C-E780-4EFC-B4DE-CC94242B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Лидия Сергеевна</cp:lastModifiedBy>
  <cp:revision>7</cp:revision>
  <dcterms:created xsi:type="dcterms:W3CDTF">2019-09-18T12:08:00Z</dcterms:created>
  <dcterms:modified xsi:type="dcterms:W3CDTF">2019-10-21T07:20:00Z</dcterms:modified>
</cp:coreProperties>
</file>